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18F78" w14:textId="77777777" w:rsidR="004E52FB" w:rsidRDefault="004E52FB">
      <w:pPr>
        <w:rPr>
          <w:b/>
          <w:sz w:val="32"/>
          <w:u w:val="single"/>
          <w:lang w:val="de-DE"/>
        </w:rPr>
      </w:pPr>
    </w:p>
    <w:p w14:paraId="7F19DD56" w14:textId="6F34D3A3" w:rsidR="004E52FB" w:rsidRPr="00000444" w:rsidRDefault="000C4AFA" w:rsidP="000C4AFA">
      <w:pPr>
        <w:pStyle w:val="Nadpis1"/>
        <w:tabs>
          <w:tab w:val="left" w:pos="0"/>
        </w:tabs>
        <w:ind w:right="-108"/>
        <w:jc w:val="left"/>
        <w:rPr>
          <w:rFonts w:asciiTheme="minorHAnsi" w:hAnsiTheme="minorHAnsi" w:cstheme="minorHAnsi"/>
          <w:bCs/>
          <w:sz w:val="36"/>
          <w:szCs w:val="36"/>
          <w:lang w:val="en-US"/>
        </w:rPr>
      </w:pPr>
      <w:r>
        <w:rPr>
          <w:rFonts w:ascii="Arial Narrow" w:hAnsi="Arial Narrow"/>
          <w:bCs/>
          <w:sz w:val="36"/>
          <w:szCs w:val="36"/>
          <w:lang w:val="en-US"/>
        </w:rPr>
        <w:tab/>
      </w:r>
      <w:r>
        <w:rPr>
          <w:rFonts w:ascii="Arial Narrow" w:hAnsi="Arial Narrow"/>
          <w:bCs/>
          <w:sz w:val="36"/>
          <w:szCs w:val="36"/>
          <w:lang w:val="en-US"/>
        </w:rPr>
        <w:tab/>
      </w:r>
      <w:r>
        <w:rPr>
          <w:rFonts w:ascii="Arial Narrow" w:hAnsi="Arial Narrow"/>
          <w:bCs/>
          <w:sz w:val="36"/>
          <w:szCs w:val="36"/>
          <w:lang w:val="en-US"/>
        </w:rPr>
        <w:tab/>
      </w:r>
      <w:r w:rsidR="006C2BB9">
        <w:rPr>
          <w:rFonts w:ascii="Arial Narrow" w:hAnsi="Arial Narrow"/>
          <w:bCs/>
          <w:sz w:val="36"/>
          <w:szCs w:val="36"/>
          <w:lang w:val="en-US"/>
        </w:rPr>
        <w:t xml:space="preserve">CU </w:t>
      </w:r>
      <w:r w:rsidR="00B460CD" w:rsidRPr="00000444">
        <w:rPr>
          <w:rFonts w:asciiTheme="minorHAnsi" w:hAnsiTheme="minorHAnsi" w:cstheme="minorHAnsi"/>
          <w:bCs/>
          <w:sz w:val="36"/>
          <w:szCs w:val="36"/>
          <w:lang w:val="en-US"/>
        </w:rPr>
        <w:t xml:space="preserve">Joint Seed </w:t>
      </w:r>
      <w:r w:rsidRPr="00000444">
        <w:rPr>
          <w:rFonts w:asciiTheme="minorHAnsi" w:hAnsiTheme="minorHAnsi" w:cstheme="minorHAnsi"/>
          <w:bCs/>
          <w:sz w:val="36"/>
          <w:szCs w:val="36"/>
          <w:lang w:val="en-US"/>
        </w:rPr>
        <w:t>Funding Final Report</w:t>
      </w:r>
      <w:r w:rsidR="007B6E3C" w:rsidRPr="00000444">
        <w:rPr>
          <w:rFonts w:asciiTheme="minorHAnsi" w:hAnsiTheme="minorHAnsi" w:cstheme="minorHAnsi"/>
          <w:bCs/>
          <w:sz w:val="36"/>
          <w:szCs w:val="36"/>
          <w:lang w:val="en-US"/>
        </w:rPr>
        <w:t xml:space="preserve"> </w:t>
      </w:r>
      <w:r w:rsidR="00B460CD" w:rsidRPr="00000444">
        <w:rPr>
          <w:rFonts w:asciiTheme="minorHAnsi" w:hAnsiTheme="minorHAnsi" w:cstheme="minorHAnsi"/>
          <w:bCs/>
          <w:sz w:val="36"/>
          <w:szCs w:val="36"/>
          <w:lang w:val="en-US"/>
        </w:rPr>
        <w:t>202</w:t>
      </w:r>
      <w:r w:rsidR="002E35F6">
        <w:rPr>
          <w:rFonts w:asciiTheme="minorHAnsi" w:hAnsiTheme="minorHAnsi" w:cstheme="minorHAnsi"/>
          <w:bCs/>
          <w:sz w:val="36"/>
          <w:szCs w:val="36"/>
          <w:lang w:val="en-US"/>
        </w:rPr>
        <w:t>5</w:t>
      </w:r>
    </w:p>
    <w:p w14:paraId="1E4D17EB" w14:textId="77777777" w:rsidR="004E52FB" w:rsidRPr="00000444" w:rsidRDefault="004E52FB" w:rsidP="004E52FB">
      <w:pPr>
        <w:rPr>
          <w:rFonts w:cstheme="minorHAnsi"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98"/>
        <w:gridCol w:w="1416"/>
        <w:gridCol w:w="3284"/>
      </w:tblGrid>
      <w:tr w:rsidR="004E52FB" w:rsidRPr="00000444" w14:paraId="75F02635" w14:textId="77777777" w:rsidTr="00FC2E6A">
        <w:trPr>
          <w:cantSplit/>
          <w:trHeight w:val="363"/>
        </w:trPr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B4699" w14:textId="77777777" w:rsidR="004E52FB" w:rsidRPr="00000444" w:rsidRDefault="00843585" w:rsidP="005E042B">
            <w:pPr>
              <w:pStyle w:val="Nadpis4"/>
              <w:tabs>
                <w:tab w:val="left" w:pos="0"/>
              </w:tabs>
              <w:snapToGrid w:val="0"/>
              <w:spacing w:before="40" w:after="40"/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</w:pPr>
            <w:r w:rsidRPr="0000044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Reporting Person</w:t>
            </w:r>
            <w:r w:rsidR="008167B0" w:rsidRPr="0000044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</w:tr>
      <w:tr w:rsidR="004E52FB" w:rsidRPr="00000444" w14:paraId="6C1906C8" w14:textId="77777777" w:rsidTr="00FC2E6A">
        <w:trPr>
          <w:cantSplit/>
          <w:trHeight w:val="338"/>
        </w:trPr>
        <w:tc>
          <w:tcPr>
            <w:tcW w:w="479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6BC29" w14:textId="77777777" w:rsidR="00DB6349" w:rsidRPr="00000444" w:rsidRDefault="00843585" w:rsidP="00C742C5">
            <w:pPr>
              <w:pStyle w:val="Kommentartext1"/>
              <w:snapToGrid w:val="0"/>
              <w:ind w:right="-10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  <w:t>Family N</w:t>
            </w:r>
            <w:r w:rsidR="004E52FB"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  <w:t>ame</w:t>
            </w:r>
            <w:r w:rsidR="004E52FB" w:rsidRPr="0000044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</w:t>
            </w:r>
          </w:p>
          <w:p w14:paraId="4C9D42F1" w14:textId="77777777" w:rsidR="00F81C89" w:rsidRPr="00000444" w:rsidRDefault="004E52FB" w:rsidP="00C742C5">
            <w:pPr>
              <w:pStyle w:val="Kommentartext1"/>
              <w:snapToGrid w:val="0"/>
              <w:ind w:right="-10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0044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</w:t>
            </w:r>
          </w:p>
          <w:p w14:paraId="481DED6B" w14:textId="77777777" w:rsidR="004E52FB" w:rsidRPr="00000444" w:rsidRDefault="004E52FB" w:rsidP="00C742C5">
            <w:pPr>
              <w:pStyle w:val="Kommentartext1"/>
              <w:snapToGrid w:val="0"/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000444">
              <w:rPr>
                <w:rFonts w:asciiTheme="minorHAnsi" w:hAnsiTheme="minorHAnsi" w:cstheme="minorHAnsi"/>
                <w:bCs/>
                <w:sz w:val="22"/>
                <w:szCs w:val="22"/>
                <w:lang w:val="de-AT"/>
              </w:rPr>
              <w:fldChar w:fldCharType="begin"/>
            </w:r>
            <w:r w:rsidRPr="00000444">
              <w:rPr>
                <w:rFonts w:asciiTheme="minorHAnsi" w:hAnsiTheme="minorHAnsi" w:cstheme="minorHAnsi"/>
                <w:bCs/>
                <w:sz w:val="22"/>
                <w:szCs w:val="22"/>
              </w:rPr>
              <w:instrText xml:space="preserve"> FILLIN "" </w:instrText>
            </w:r>
            <w:r w:rsidRPr="00000444">
              <w:rPr>
                <w:rFonts w:asciiTheme="minorHAnsi" w:hAnsiTheme="minorHAnsi" w:cstheme="minorHAnsi"/>
                <w:bCs/>
                <w:sz w:val="22"/>
                <w:szCs w:val="22"/>
                <w:lang w:val="de-AT"/>
              </w:rPr>
              <w:fldChar w:fldCharType="end"/>
            </w:r>
            <w:r w:rsidRPr="0000044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A01DB" w14:textId="77777777" w:rsidR="004E52FB" w:rsidRPr="00000444" w:rsidRDefault="00843585" w:rsidP="00C742C5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de-AT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de-AT"/>
              </w:rPr>
              <w:t>First N</w:t>
            </w:r>
            <w:r w:rsidR="004E52FB"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de-AT"/>
              </w:rPr>
              <w:t>ame</w:t>
            </w:r>
          </w:p>
          <w:p w14:paraId="4995FC2F" w14:textId="77777777" w:rsidR="00F81C89" w:rsidRPr="00000444" w:rsidRDefault="00F81C89" w:rsidP="00C742C5">
            <w:pPr>
              <w:pStyle w:val="Kommentartext1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8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877CF" w14:textId="77777777" w:rsidR="004E52FB" w:rsidRPr="00000444" w:rsidRDefault="004E52FB" w:rsidP="00C742C5">
            <w:pPr>
              <w:pStyle w:val="Kommentartext1"/>
              <w:snapToGrid w:val="0"/>
              <w:ind w:left="-132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E52FB" w:rsidRPr="00000444" w14:paraId="3DA8567A" w14:textId="77777777" w:rsidTr="00FC2E6A">
        <w:trPr>
          <w:trHeight w:val="343"/>
        </w:trPr>
        <w:tc>
          <w:tcPr>
            <w:tcW w:w="4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6048B" w14:textId="77777777" w:rsidR="004E52FB" w:rsidRPr="00000444" w:rsidRDefault="00843585" w:rsidP="00C742C5">
            <w:pPr>
              <w:pStyle w:val="Kommentartext1"/>
              <w:snapToGrid w:val="0"/>
              <w:ind w:right="-108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</w:pPr>
            <w:r w:rsidRPr="0000044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  <w:t>F</w:t>
            </w:r>
            <w:r w:rsidR="004E52FB" w:rsidRPr="0000044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  <w:t>aculty</w:t>
            </w:r>
          </w:p>
          <w:p w14:paraId="288912E7" w14:textId="77777777" w:rsidR="00DB6349" w:rsidRPr="00000444" w:rsidRDefault="00DB6349" w:rsidP="00C742C5">
            <w:pPr>
              <w:pStyle w:val="Kommentartext1"/>
              <w:snapToGrid w:val="0"/>
              <w:ind w:right="-108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</w:pPr>
          </w:p>
          <w:p w14:paraId="2DA6E98E" w14:textId="77777777" w:rsidR="00F81C89" w:rsidRPr="00000444" w:rsidRDefault="00F81C89" w:rsidP="00C742C5">
            <w:pPr>
              <w:pStyle w:val="Kommentartext1"/>
              <w:snapToGrid w:val="0"/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ACAEB" w14:textId="77777777" w:rsidR="004E52FB" w:rsidRPr="00000444" w:rsidRDefault="00843585" w:rsidP="00C742C5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</w:pPr>
            <w:r w:rsidRPr="0000044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  <w:t>Department</w:t>
            </w:r>
          </w:p>
          <w:p w14:paraId="71278D82" w14:textId="77777777" w:rsidR="00DB6349" w:rsidRPr="00000444" w:rsidRDefault="00DB6349" w:rsidP="00C742C5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</w:pPr>
          </w:p>
          <w:p w14:paraId="156CA30C" w14:textId="77777777" w:rsidR="00F81C89" w:rsidRPr="00000444" w:rsidRDefault="00F81C89" w:rsidP="00C742C5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de-AT"/>
              </w:rPr>
            </w:pPr>
          </w:p>
        </w:tc>
        <w:tc>
          <w:tcPr>
            <w:tcW w:w="328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7CFB7" w14:textId="77777777" w:rsidR="004E52FB" w:rsidRPr="00000444" w:rsidRDefault="004E52FB" w:rsidP="00C742C5">
            <w:pPr>
              <w:pStyle w:val="Kommentartext1"/>
              <w:snapToGrid w:val="0"/>
              <w:ind w:left="-13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E0A6C98" w14:textId="77777777" w:rsidR="004E52FB" w:rsidRPr="00000444" w:rsidRDefault="004E52FB" w:rsidP="004E52FB">
      <w:pPr>
        <w:rPr>
          <w:rFonts w:cstheme="minorHAnsi"/>
          <w:sz w:val="22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98"/>
        <w:gridCol w:w="4700"/>
      </w:tblGrid>
      <w:tr w:rsidR="004E52FB" w:rsidRPr="00000444" w14:paraId="0237FBEB" w14:textId="77777777" w:rsidTr="00FC2E6A">
        <w:trPr>
          <w:cantSplit/>
          <w:trHeight w:val="363"/>
        </w:trPr>
        <w:tc>
          <w:tcPr>
            <w:tcW w:w="949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50118" w14:textId="07F4C52C" w:rsidR="004E52FB" w:rsidRPr="00000444" w:rsidRDefault="007B6E3C" w:rsidP="004875EE">
            <w:pPr>
              <w:pStyle w:val="Nadpis4"/>
              <w:tabs>
                <w:tab w:val="left" w:pos="0"/>
              </w:tabs>
              <w:snapToGrid w:val="0"/>
              <w:spacing w:before="40" w:after="4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0044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Project title</w:t>
            </w:r>
            <w:r w:rsidR="00B460CD" w:rsidRPr="0000044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:</w:t>
            </w:r>
            <w:r w:rsidR="004E52FB" w:rsidRPr="00000444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 xml:space="preserve"> </w:t>
            </w:r>
          </w:p>
        </w:tc>
      </w:tr>
      <w:tr w:rsidR="007B6E3C" w:rsidRPr="00000444" w14:paraId="617ADBBC" w14:textId="77777777" w:rsidTr="00FC2E6A">
        <w:trPr>
          <w:cantSplit/>
          <w:trHeight w:val="226"/>
        </w:trPr>
        <w:tc>
          <w:tcPr>
            <w:tcW w:w="4798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6C791" w14:textId="1BB5023A" w:rsidR="007B6E3C" w:rsidRPr="00000444" w:rsidRDefault="007B6E3C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 xml:space="preserve">Place    </w:t>
            </w:r>
          </w:p>
        </w:tc>
        <w:tc>
          <w:tcPr>
            <w:tcW w:w="4700" w:type="dxa"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2BAF4" w14:textId="09A090F0" w:rsidR="007B6E3C" w:rsidRPr="00000444" w:rsidRDefault="004D4878" w:rsidP="00F81C89">
            <w:pPr>
              <w:pStyle w:val="Kommentartext1"/>
              <w:snapToGrid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 xml:space="preserve">Project </w:t>
            </w:r>
            <w:r w:rsidR="007B6E3C"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>from-til</w:t>
            </w:r>
            <w:r w:rsidR="007B5E83"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>l</w:t>
            </w:r>
          </w:p>
        </w:tc>
      </w:tr>
      <w:tr w:rsidR="00F81C89" w:rsidRPr="00000444" w14:paraId="621C49CE" w14:textId="77777777" w:rsidTr="00FC2E6A">
        <w:trPr>
          <w:cantSplit/>
          <w:trHeight w:val="338"/>
        </w:trPr>
        <w:tc>
          <w:tcPr>
            <w:tcW w:w="4798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BD64B" w14:textId="77777777" w:rsidR="00DB6349" w:rsidRPr="00000444" w:rsidRDefault="00DB6349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  <w:p w14:paraId="5108FA53" w14:textId="77777777" w:rsidR="00F81C89" w:rsidRPr="00000444" w:rsidRDefault="00F81C89" w:rsidP="00F81C89">
            <w:pPr>
              <w:pStyle w:val="Kommentartext1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fldChar w:fldCharType="begin"/>
            </w: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instrText xml:space="preserve"> FILLIN "" </w:instrText>
            </w: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fldChar w:fldCharType="end"/>
            </w: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700" w:type="dxa"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C12E9" w14:textId="77777777" w:rsidR="007B6E3C" w:rsidRPr="00000444" w:rsidRDefault="00EE0AB3" w:rsidP="007B6E3C">
            <w:pPr>
              <w:rPr>
                <w:rFonts w:cstheme="minorHAnsi"/>
                <w:sz w:val="22"/>
              </w:rPr>
            </w:pPr>
            <w:sdt>
              <w:sdtPr>
                <w:rPr>
                  <w:rFonts w:cstheme="minorHAnsi"/>
                  <w:sz w:val="22"/>
                </w:rPr>
                <w:id w:val="-1622138591"/>
                <w:placeholder>
                  <w:docPart w:val="57F07243DE2A4FAEA2B192AFA4766CD2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7B6E3C" w:rsidRPr="00000444">
                  <w:rPr>
                    <w:rStyle w:val="Zstupntext"/>
                    <w:rFonts w:cstheme="minorHAnsi"/>
                    <w:sz w:val="22"/>
                  </w:rPr>
                  <w:t>Click or tap to enter a date.</w:t>
                </w:r>
              </w:sdtContent>
            </w:sdt>
          </w:p>
          <w:p w14:paraId="493E5D05" w14:textId="77777777" w:rsidR="007B6E3C" w:rsidRPr="00000444" w:rsidRDefault="007B6E3C" w:rsidP="007B6E3C">
            <w:pPr>
              <w:rPr>
                <w:rFonts w:cstheme="minorHAnsi"/>
                <w:sz w:val="22"/>
              </w:rPr>
            </w:pP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1229963732"/>
              <w:placeholder>
                <w:docPart w:val="57F07243DE2A4FAEA2B192AFA4766CD2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0C4AFDFF" w14:textId="77777777" w:rsidR="00F81C89" w:rsidRPr="00000444" w:rsidRDefault="007B6E3C" w:rsidP="007B6E3C">
                <w:pPr>
                  <w:pStyle w:val="Kommentartext1"/>
                  <w:snapToGrid w:val="0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00444">
                  <w:rPr>
                    <w:rStyle w:val="Zstupntext"/>
                    <w:rFonts w:asciiTheme="minorHAnsi" w:hAnsiTheme="minorHAnsi" w:cstheme="minorHAnsi"/>
                    <w:sz w:val="22"/>
                    <w:szCs w:val="22"/>
                  </w:rPr>
                  <w:t>Click or tap to enter a date.</w:t>
                </w:r>
              </w:p>
            </w:sdtContent>
          </w:sdt>
          <w:p w14:paraId="7B32ACCE" w14:textId="58BAAB50" w:rsidR="007B6E3C" w:rsidRPr="00000444" w:rsidRDefault="007B6E3C" w:rsidP="007B6E3C">
            <w:pPr>
              <w:pStyle w:val="Kommentartext1"/>
              <w:snapToGrid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14980" w:rsidRPr="00000444" w14:paraId="1F4EBD90" w14:textId="77777777" w:rsidTr="00FC2E6A">
        <w:trPr>
          <w:cantSplit/>
          <w:trHeight w:val="813"/>
        </w:trPr>
        <w:tc>
          <w:tcPr>
            <w:tcW w:w="949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F3E87" w14:textId="77777777" w:rsidR="00514980" w:rsidRPr="00000444" w:rsidRDefault="00514980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>Participants (</w:t>
            </w:r>
            <w:r w:rsidR="005E042B"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>name, affiliation</w:t>
            </w:r>
            <w:r w:rsidR="007B6E3C"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>)</w:t>
            </w:r>
          </w:p>
          <w:p w14:paraId="2336FAFA" w14:textId="77777777" w:rsidR="007B5E83" w:rsidRPr="00000444" w:rsidRDefault="007B5E83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  <w:p w14:paraId="2091B82A" w14:textId="77777777" w:rsidR="007B5E83" w:rsidRPr="00000444" w:rsidRDefault="007B5E83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  <w:p w14:paraId="5A202C42" w14:textId="74CE11E7" w:rsidR="007B5E83" w:rsidRPr="00000444" w:rsidRDefault="007B5E83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</w:tc>
      </w:tr>
      <w:tr w:rsidR="007B6E3C" w:rsidRPr="00000444" w14:paraId="2C665AAA" w14:textId="77777777" w:rsidTr="00FC2E6A">
        <w:trPr>
          <w:cantSplit/>
          <w:trHeight w:val="813"/>
        </w:trPr>
        <w:tc>
          <w:tcPr>
            <w:tcW w:w="949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3049E" w14:textId="77777777" w:rsidR="007B6E3C" w:rsidRPr="00000444" w:rsidRDefault="007B6E3C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  <w:r w:rsidRPr="0000044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  <w:t>Name of Project Leader (partner university)</w:t>
            </w:r>
          </w:p>
          <w:p w14:paraId="777EAD01" w14:textId="77777777" w:rsidR="007B5E83" w:rsidRPr="00000444" w:rsidRDefault="007B5E83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  <w:p w14:paraId="4E34E9FE" w14:textId="77777777" w:rsidR="007B5E83" w:rsidRPr="00000444" w:rsidRDefault="007B5E83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  <w:p w14:paraId="657AA059" w14:textId="51C002B6" w:rsidR="007B5E83" w:rsidRPr="00000444" w:rsidRDefault="007B5E83" w:rsidP="00F81C89">
            <w:pPr>
              <w:pStyle w:val="Kommentartext1"/>
              <w:snapToGrid w:val="0"/>
              <w:rPr>
                <w:rFonts w:asciiTheme="minorHAnsi" w:hAnsiTheme="minorHAnsi" w:cstheme="minorHAnsi"/>
                <w:bCs/>
                <w:i/>
                <w:sz w:val="22"/>
                <w:szCs w:val="22"/>
                <w:lang w:val="en-US"/>
              </w:rPr>
            </w:pPr>
          </w:p>
        </w:tc>
      </w:tr>
    </w:tbl>
    <w:p w14:paraId="2ACB1222" w14:textId="77777777" w:rsidR="004E52FB" w:rsidRPr="00000444" w:rsidRDefault="004E52FB" w:rsidP="004E52FB">
      <w:pPr>
        <w:rPr>
          <w:rFonts w:cstheme="minorHAnsi"/>
          <w:sz w:val="22"/>
          <w:lang w:val="de-DE"/>
        </w:rPr>
      </w:pPr>
    </w:p>
    <w:p w14:paraId="4B836D81" w14:textId="77777777" w:rsidR="00A31856" w:rsidRPr="00000444" w:rsidRDefault="00A31856" w:rsidP="00A31856">
      <w:pPr>
        <w:rPr>
          <w:rFonts w:cstheme="minorHAnsi"/>
          <w:sz w:val="22"/>
          <w:lang w:val="de-DE"/>
        </w:rPr>
      </w:pPr>
    </w:p>
    <w:p w14:paraId="0C0CCED3" w14:textId="77777777" w:rsidR="00A31856" w:rsidRPr="00000444" w:rsidRDefault="00A31856" w:rsidP="00A31856">
      <w:pPr>
        <w:rPr>
          <w:rFonts w:cstheme="minorHAnsi"/>
          <w:sz w:val="22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B6688E" w:rsidRPr="00000444" w14:paraId="2ABA88D1" w14:textId="77777777" w:rsidTr="00FC2E6A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729C6" w14:textId="7AE8FA62" w:rsidR="00B6688E" w:rsidRPr="00000444" w:rsidRDefault="00000444" w:rsidP="00C742C5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GB"/>
              </w:rPr>
            </w:pPr>
            <w:r w:rsidRPr="00000444">
              <w:rPr>
                <w:rFonts w:cstheme="minorHAnsi"/>
                <w:b/>
                <w:bCs/>
                <w:sz w:val="22"/>
              </w:rPr>
              <w:t>Was the project executed as originally planned? If applicable, please share a brief justification for any changes.</w:t>
            </w:r>
          </w:p>
        </w:tc>
      </w:tr>
      <w:tr w:rsidR="00B6688E" w:rsidRPr="00000444" w14:paraId="0D323E9F" w14:textId="77777777" w:rsidTr="00FC2E6A">
        <w:trPr>
          <w:cantSplit/>
          <w:trHeight w:val="60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5AC07" w14:textId="77777777" w:rsidR="00B6688E" w:rsidRDefault="00B6688E" w:rsidP="00C742C5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7F8A3FB2" w14:textId="77777777" w:rsidR="00000444" w:rsidRDefault="00000444" w:rsidP="00C742C5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10E90C81" w14:textId="77777777" w:rsidR="00000444" w:rsidRDefault="00000444" w:rsidP="00C742C5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47E73D94" w14:textId="75BA8E11" w:rsidR="00000444" w:rsidRPr="00000444" w:rsidRDefault="00000444" w:rsidP="00C742C5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</w:tc>
      </w:tr>
    </w:tbl>
    <w:p w14:paraId="5B9903CC" w14:textId="77777777" w:rsidR="00A31856" w:rsidRPr="00000444" w:rsidRDefault="00A31856" w:rsidP="004E52FB">
      <w:pPr>
        <w:rPr>
          <w:rFonts w:cstheme="minorHAnsi"/>
          <w:sz w:val="22"/>
          <w:lang w:val="de-DE"/>
        </w:rPr>
      </w:pPr>
    </w:p>
    <w:p w14:paraId="18337F21" w14:textId="77777777" w:rsidR="004E52FB" w:rsidRPr="00000444" w:rsidRDefault="004E52FB" w:rsidP="004E52FB">
      <w:pPr>
        <w:rPr>
          <w:rFonts w:cstheme="minorHAnsi"/>
          <w:sz w:val="22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4E52FB" w:rsidRPr="00000444" w14:paraId="5839AC3E" w14:textId="77777777" w:rsidTr="00FC2E6A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0DC8C" w14:textId="3F134FAC" w:rsidR="004E52FB" w:rsidRPr="00000444" w:rsidRDefault="00000444" w:rsidP="00000444">
            <w:pPr>
              <w:rPr>
                <w:rFonts w:cstheme="minorHAnsi"/>
                <w:b/>
                <w:bCs/>
                <w:sz w:val="22"/>
              </w:rPr>
            </w:pPr>
            <w:r w:rsidRPr="00000444">
              <w:rPr>
                <w:rFonts w:cstheme="minorHAnsi"/>
                <w:b/>
                <w:bCs/>
                <w:sz w:val="22"/>
              </w:rPr>
              <w:t xml:space="preserve">Overview of cooperative activities </w:t>
            </w:r>
            <w:r w:rsidRPr="00000444">
              <w:rPr>
                <w:rFonts w:cstheme="minorHAnsi"/>
                <w:i/>
                <w:iCs/>
                <w:sz w:val="22"/>
              </w:rPr>
              <w:t>(250 words max.)</w:t>
            </w:r>
          </w:p>
        </w:tc>
      </w:tr>
      <w:tr w:rsidR="00D93F4E" w:rsidRPr="00000444" w14:paraId="04FB23EB" w14:textId="77777777" w:rsidTr="00FC2E6A">
        <w:trPr>
          <w:cantSplit/>
          <w:trHeight w:val="1029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33FD4" w14:textId="77777777" w:rsidR="001F1564" w:rsidRDefault="001F1564" w:rsidP="00CA07B4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4282B6D4" w14:textId="76891906" w:rsidR="00000444" w:rsidRDefault="00000444" w:rsidP="00CA07B4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0491E86E" w14:textId="6C8E7124" w:rsidR="0063220D" w:rsidRDefault="0063220D" w:rsidP="00CA07B4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2F976039" w14:textId="77777777" w:rsidR="0063220D" w:rsidRDefault="0063220D" w:rsidP="00CA07B4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  <w:p w14:paraId="5D50EF59" w14:textId="5AC49E2D" w:rsidR="00000444" w:rsidRPr="00000444" w:rsidRDefault="00000444" w:rsidP="00CA07B4">
            <w:pPr>
              <w:pStyle w:val="Zpat"/>
              <w:tabs>
                <w:tab w:val="clear" w:pos="4536"/>
                <w:tab w:val="clear" w:pos="9072"/>
              </w:tabs>
              <w:snapToGrid w:val="0"/>
              <w:spacing w:before="40"/>
              <w:rPr>
                <w:rFonts w:cstheme="minorHAnsi"/>
                <w:b/>
                <w:bCs/>
                <w:i/>
                <w:sz w:val="22"/>
                <w:lang w:val="en-US"/>
              </w:rPr>
            </w:pPr>
          </w:p>
        </w:tc>
      </w:tr>
    </w:tbl>
    <w:p w14:paraId="319DA824" w14:textId="77777777" w:rsidR="004E52FB" w:rsidRPr="00000444" w:rsidRDefault="004E52FB" w:rsidP="004E52FB">
      <w:pPr>
        <w:rPr>
          <w:rFonts w:cstheme="minorHAnsi"/>
          <w:sz w:val="22"/>
          <w:lang w:val="en-US"/>
        </w:rPr>
      </w:pPr>
    </w:p>
    <w:p w14:paraId="084848A5" w14:textId="77777777" w:rsidR="004E52FB" w:rsidRPr="00000444" w:rsidRDefault="004E52FB" w:rsidP="004E52FB">
      <w:pPr>
        <w:ind w:right="-249"/>
        <w:rPr>
          <w:rFonts w:cstheme="minorHAnsi"/>
          <w:i/>
          <w:sz w:val="22"/>
          <w:lang w:val="en-US"/>
        </w:rPr>
      </w:pPr>
    </w:p>
    <w:p w14:paraId="58179411" w14:textId="77777777" w:rsidR="004E52FB" w:rsidRPr="00000444" w:rsidRDefault="004E52FB" w:rsidP="004E52FB">
      <w:pPr>
        <w:ind w:right="-249"/>
        <w:rPr>
          <w:rFonts w:cstheme="minorHAnsi"/>
          <w:i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B80B56" w:rsidRPr="00000444" w14:paraId="3A8A6ADB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83DE0" w14:textId="192C84F6" w:rsidR="00B80B56" w:rsidRPr="00000444" w:rsidRDefault="00000444" w:rsidP="00000444">
            <w:pPr>
              <w:rPr>
                <w:b/>
                <w:bCs/>
                <w:sz w:val="22"/>
              </w:rPr>
            </w:pPr>
            <w:r w:rsidRPr="00000444">
              <w:rPr>
                <w:b/>
                <w:bCs/>
                <w:sz w:val="22"/>
              </w:rPr>
              <w:lastRenderedPageBreak/>
              <w:t xml:space="preserve">Brief description of the impact your project has had or is likely to have on the discipline and/or outside academia </w:t>
            </w:r>
            <w:r w:rsidRPr="00000444">
              <w:rPr>
                <w:i/>
                <w:iCs/>
                <w:sz w:val="22"/>
              </w:rPr>
              <w:t>(250 words max.)</w:t>
            </w:r>
          </w:p>
        </w:tc>
      </w:tr>
      <w:tr w:rsidR="00B80B56" w:rsidRPr="00000444" w14:paraId="237DB0E5" w14:textId="77777777" w:rsidTr="00E96D63">
        <w:trPr>
          <w:cantSplit/>
          <w:trHeight w:val="1310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C05F8" w14:textId="77777777" w:rsidR="00B80B56" w:rsidRPr="00000444" w:rsidRDefault="00B80B56" w:rsidP="00C742C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70D93A1D" w14:textId="77777777" w:rsidR="00D93F4E" w:rsidRPr="00000444" w:rsidRDefault="00D93F4E" w:rsidP="004E52FB">
      <w:pPr>
        <w:ind w:right="-249"/>
        <w:rPr>
          <w:rFonts w:cstheme="minorHAnsi"/>
          <w:i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000444" w:rsidRPr="00000444" w14:paraId="482B3AD1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D9148" w14:textId="18F29B06" w:rsidR="00000444" w:rsidRPr="00000444" w:rsidRDefault="00000444" w:rsidP="00000444">
            <w:pPr>
              <w:rPr>
                <w:sz w:val="22"/>
              </w:rPr>
            </w:pPr>
            <w:r w:rsidRPr="00000444">
              <w:rPr>
                <w:b/>
                <w:bCs/>
                <w:sz w:val="22"/>
              </w:rPr>
              <w:t>Publications</w:t>
            </w:r>
            <w:r w:rsidRPr="00000444">
              <w:rPr>
                <w:sz w:val="22"/>
              </w:rPr>
              <w:t xml:space="preserve"> </w:t>
            </w:r>
            <w:r w:rsidRPr="00000444">
              <w:rPr>
                <w:i/>
                <w:iCs/>
                <w:sz w:val="22"/>
              </w:rPr>
              <w:t>(in preparation/submitted/published)</w:t>
            </w:r>
          </w:p>
        </w:tc>
      </w:tr>
      <w:tr w:rsidR="00000444" w:rsidRPr="00000444" w14:paraId="6279F873" w14:textId="77777777" w:rsidTr="00E96D63">
        <w:trPr>
          <w:cantSplit/>
          <w:trHeight w:val="65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C3E97" w14:textId="77777777" w:rsidR="00000444" w:rsidRPr="00000444" w:rsidRDefault="00000444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58976ABC" w14:textId="7C3D4C8F" w:rsidR="00D93F4E" w:rsidRPr="00000444" w:rsidRDefault="00D93F4E" w:rsidP="004E52FB">
      <w:pPr>
        <w:ind w:right="-249"/>
        <w:rPr>
          <w:rFonts w:cstheme="minorHAnsi"/>
          <w:i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000444" w:rsidRPr="00000444" w14:paraId="625CD34C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5D8DA" w14:textId="0643B33A" w:rsidR="00000444" w:rsidRPr="00000444" w:rsidRDefault="00000444" w:rsidP="00D946F5">
            <w:pPr>
              <w:rPr>
                <w:b/>
                <w:bCs/>
                <w:sz w:val="22"/>
              </w:rPr>
            </w:pPr>
            <w:r w:rsidRPr="00000444">
              <w:rPr>
                <w:b/>
                <w:bCs/>
                <w:sz w:val="22"/>
              </w:rPr>
              <w:t xml:space="preserve">Third-party funding proposals </w:t>
            </w:r>
            <w:r w:rsidRPr="00000444">
              <w:rPr>
                <w:sz w:val="22"/>
              </w:rPr>
              <w:t>(in preparation/submitted/decided)</w:t>
            </w:r>
            <w:r w:rsidRPr="00000444">
              <w:rPr>
                <w:b/>
                <w:bCs/>
                <w:sz w:val="22"/>
              </w:rPr>
              <w:t xml:space="preserve"> including name of funding organisation, funding programme, amount of funding, &amp; expected date of submission/funding decision</w:t>
            </w:r>
          </w:p>
        </w:tc>
      </w:tr>
      <w:tr w:rsidR="00000444" w:rsidRPr="00000444" w14:paraId="3F2978D7" w14:textId="77777777" w:rsidTr="00E96D63">
        <w:trPr>
          <w:cantSplit/>
          <w:trHeight w:val="745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2FBFA" w14:textId="77777777" w:rsidR="00000444" w:rsidRPr="00000444" w:rsidRDefault="00000444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56AF02A8" w14:textId="77777777" w:rsidR="00000444" w:rsidRPr="00000444" w:rsidRDefault="00000444" w:rsidP="004E52FB">
      <w:pPr>
        <w:ind w:right="-249"/>
        <w:rPr>
          <w:rFonts w:cstheme="minorHAnsi"/>
          <w:i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000444" w:rsidRPr="00000444" w14:paraId="69B8E983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DB3D6" w14:textId="7E98C9BC" w:rsidR="00000444" w:rsidRPr="00000444" w:rsidRDefault="00000444" w:rsidP="00000444">
            <w:pPr>
              <w:rPr>
                <w:b/>
                <w:bCs/>
                <w:sz w:val="22"/>
              </w:rPr>
            </w:pPr>
            <w:r w:rsidRPr="00000444">
              <w:rPr>
                <w:b/>
                <w:bCs/>
                <w:sz w:val="22"/>
              </w:rPr>
              <w:t xml:space="preserve">Plans for further collaboration and next steps for the project </w:t>
            </w:r>
            <w:r w:rsidRPr="00000444">
              <w:rPr>
                <w:i/>
                <w:iCs/>
                <w:sz w:val="22"/>
              </w:rPr>
              <w:t>(250 words max.)</w:t>
            </w:r>
          </w:p>
        </w:tc>
      </w:tr>
      <w:tr w:rsidR="00000444" w:rsidRPr="00000444" w14:paraId="2A05F818" w14:textId="77777777" w:rsidTr="00E96D63">
        <w:trPr>
          <w:cantSplit/>
          <w:trHeight w:val="1310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33F72" w14:textId="77777777" w:rsidR="00000444" w:rsidRPr="00000444" w:rsidRDefault="00000444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43E6A668" w14:textId="16B6F4DC" w:rsidR="00D93F4E" w:rsidRDefault="00D93F4E" w:rsidP="004E52FB">
      <w:pPr>
        <w:ind w:right="-249"/>
        <w:rPr>
          <w:rFonts w:cstheme="minorHAnsi"/>
          <w:i/>
          <w:sz w:val="22"/>
          <w:lang w:val="en-US"/>
        </w:rPr>
      </w:pPr>
    </w:p>
    <w:p w14:paraId="03DC4E34" w14:textId="35B0CFCC" w:rsidR="0063220D" w:rsidRDefault="0063220D" w:rsidP="004E52FB">
      <w:pPr>
        <w:ind w:right="-249"/>
        <w:rPr>
          <w:rFonts w:cstheme="minorHAnsi"/>
          <w:i/>
          <w:sz w:val="22"/>
          <w:lang w:val="en-US"/>
        </w:rPr>
      </w:pPr>
    </w:p>
    <w:p w14:paraId="5B2093B5" w14:textId="77777777" w:rsidR="0063220D" w:rsidRDefault="0063220D" w:rsidP="004E52FB">
      <w:pPr>
        <w:ind w:right="-249"/>
        <w:rPr>
          <w:rFonts w:cstheme="minorHAnsi"/>
          <w:i/>
          <w:sz w:val="22"/>
          <w:lang w:val="en-US"/>
        </w:rPr>
      </w:pPr>
    </w:p>
    <w:tbl>
      <w:tblPr>
        <w:tblStyle w:val="Mkatabulky"/>
        <w:tblW w:w="9493" w:type="dxa"/>
        <w:tblLook w:val="04A0" w:firstRow="1" w:lastRow="0" w:firstColumn="1" w:lastColumn="0" w:noHBand="0" w:noVBand="1"/>
      </w:tblPr>
      <w:tblGrid>
        <w:gridCol w:w="562"/>
        <w:gridCol w:w="5387"/>
        <w:gridCol w:w="1134"/>
        <w:gridCol w:w="2410"/>
      </w:tblGrid>
      <w:tr w:rsidR="0063220D" w14:paraId="671F5295" w14:textId="77777777" w:rsidTr="0063220D">
        <w:tc>
          <w:tcPr>
            <w:tcW w:w="9493" w:type="dxa"/>
            <w:gridSpan w:val="4"/>
          </w:tcPr>
          <w:p w14:paraId="35EABDD9" w14:textId="77777777" w:rsidR="0063220D" w:rsidRDefault="0063220D" w:rsidP="0063220D">
            <w:pPr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lang w:val="en-US"/>
              </w:rPr>
              <w:t>Project expenditures – Charles University budget</w:t>
            </w:r>
          </w:p>
          <w:p w14:paraId="00DADB65" w14:textId="0890C0C2" w:rsidR="0063220D" w:rsidRPr="0063220D" w:rsidRDefault="0063220D" w:rsidP="004E52FB">
            <w:pPr>
              <w:ind w:right="-249"/>
              <w:rPr>
                <w:rFonts w:cstheme="minorHAnsi"/>
                <w:b/>
                <w:bCs/>
                <w:iCs/>
                <w:sz w:val="22"/>
                <w:lang w:val="en-US"/>
              </w:rPr>
            </w:pPr>
          </w:p>
        </w:tc>
      </w:tr>
      <w:tr w:rsidR="003565CC" w14:paraId="67802FE8" w14:textId="77777777" w:rsidTr="0063220D">
        <w:tc>
          <w:tcPr>
            <w:tcW w:w="562" w:type="dxa"/>
          </w:tcPr>
          <w:p w14:paraId="37B0145E" w14:textId="0F519938" w:rsidR="003565CC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  <w:r>
              <w:rPr>
                <w:rFonts w:cstheme="minorHAnsi"/>
                <w:i/>
                <w:sz w:val="22"/>
                <w:lang w:val="en-US"/>
              </w:rPr>
              <w:t>No.</w:t>
            </w:r>
          </w:p>
        </w:tc>
        <w:tc>
          <w:tcPr>
            <w:tcW w:w="5387" w:type="dxa"/>
          </w:tcPr>
          <w:p w14:paraId="790A3136" w14:textId="15BC88D9" w:rsidR="003565CC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  <w:r>
              <w:rPr>
                <w:rFonts w:cstheme="minorHAnsi"/>
                <w:i/>
                <w:sz w:val="22"/>
                <w:lang w:val="en-US"/>
              </w:rPr>
              <w:t>Item</w:t>
            </w:r>
          </w:p>
        </w:tc>
        <w:tc>
          <w:tcPr>
            <w:tcW w:w="1134" w:type="dxa"/>
          </w:tcPr>
          <w:p w14:paraId="170EE75F" w14:textId="1281D919" w:rsidR="003565CC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  <w:r>
              <w:rPr>
                <w:rFonts w:cstheme="minorHAnsi"/>
                <w:i/>
                <w:sz w:val="22"/>
                <w:lang w:val="en-US"/>
              </w:rPr>
              <w:t>Amount</w:t>
            </w:r>
          </w:p>
        </w:tc>
        <w:tc>
          <w:tcPr>
            <w:tcW w:w="2410" w:type="dxa"/>
          </w:tcPr>
          <w:p w14:paraId="31CED9A4" w14:textId="7641DA7E" w:rsidR="003565CC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  <w:r>
              <w:rPr>
                <w:rFonts w:cstheme="minorHAnsi"/>
                <w:i/>
                <w:sz w:val="22"/>
                <w:lang w:val="en-US"/>
              </w:rPr>
              <w:t>Notes</w:t>
            </w:r>
          </w:p>
        </w:tc>
      </w:tr>
      <w:tr w:rsidR="003565CC" w14:paraId="54EF782C" w14:textId="77777777" w:rsidTr="0063220D">
        <w:tc>
          <w:tcPr>
            <w:tcW w:w="562" w:type="dxa"/>
          </w:tcPr>
          <w:p w14:paraId="3BBAD47D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5387" w:type="dxa"/>
          </w:tcPr>
          <w:p w14:paraId="097686E5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1134" w:type="dxa"/>
          </w:tcPr>
          <w:p w14:paraId="2321BD9C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6073C8E9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  <w:tr w:rsidR="003565CC" w14:paraId="2CB9B181" w14:textId="77777777" w:rsidTr="0063220D">
        <w:tc>
          <w:tcPr>
            <w:tcW w:w="562" w:type="dxa"/>
          </w:tcPr>
          <w:p w14:paraId="01E20E8C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5387" w:type="dxa"/>
          </w:tcPr>
          <w:p w14:paraId="5854CD2D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1134" w:type="dxa"/>
          </w:tcPr>
          <w:p w14:paraId="485019A8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43F51880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  <w:tr w:rsidR="003565CC" w14:paraId="6FE3A259" w14:textId="77777777" w:rsidTr="0063220D">
        <w:tc>
          <w:tcPr>
            <w:tcW w:w="562" w:type="dxa"/>
          </w:tcPr>
          <w:p w14:paraId="6ADB74E2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5387" w:type="dxa"/>
          </w:tcPr>
          <w:p w14:paraId="001FE5D6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1134" w:type="dxa"/>
          </w:tcPr>
          <w:p w14:paraId="62C0ED3A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1E59A38A" w14:textId="77777777" w:rsidR="003565CC" w:rsidRDefault="003565CC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  <w:tr w:rsidR="0063220D" w14:paraId="3355311B" w14:textId="77777777" w:rsidTr="0063220D">
        <w:tc>
          <w:tcPr>
            <w:tcW w:w="562" w:type="dxa"/>
          </w:tcPr>
          <w:p w14:paraId="1DC976E1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5387" w:type="dxa"/>
          </w:tcPr>
          <w:p w14:paraId="54E254D4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1134" w:type="dxa"/>
          </w:tcPr>
          <w:p w14:paraId="09DD209C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0338C11D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  <w:tr w:rsidR="0063220D" w14:paraId="100388EE" w14:textId="77777777" w:rsidTr="0063220D">
        <w:tc>
          <w:tcPr>
            <w:tcW w:w="562" w:type="dxa"/>
          </w:tcPr>
          <w:p w14:paraId="66499BCB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5387" w:type="dxa"/>
          </w:tcPr>
          <w:p w14:paraId="30EABA6D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1134" w:type="dxa"/>
          </w:tcPr>
          <w:p w14:paraId="37FEAEDB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4086D76F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  <w:tr w:rsidR="0063220D" w14:paraId="6E9E808D" w14:textId="77777777" w:rsidTr="0063220D">
        <w:tc>
          <w:tcPr>
            <w:tcW w:w="5949" w:type="dxa"/>
            <w:gridSpan w:val="2"/>
          </w:tcPr>
          <w:p w14:paraId="5153A7A0" w14:textId="548A2B38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  <w:r>
              <w:rPr>
                <w:rFonts w:cstheme="minorHAnsi"/>
                <w:i/>
                <w:sz w:val="22"/>
                <w:lang w:val="en-US"/>
              </w:rPr>
              <w:t>Total budget requested</w:t>
            </w:r>
          </w:p>
        </w:tc>
        <w:tc>
          <w:tcPr>
            <w:tcW w:w="1134" w:type="dxa"/>
          </w:tcPr>
          <w:p w14:paraId="115278F9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23F7A5C0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  <w:tr w:rsidR="0063220D" w14:paraId="2464A8AC" w14:textId="77777777" w:rsidTr="0063220D">
        <w:tc>
          <w:tcPr>
            <w:tcW w:w="5949" w:type="dxa"/>
            <w:gridSpan w:val="2"/>
          </w:tcPr>
          <w:p w14:paraId="5DE435F0" w14:textId="533CD884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  <w:r>
              <w:rPr>
                <w:rFonts w:cstheme="minorHAnsi"/>
                <w:i/>
                <w:sz w:val="22"/>
                <w:lang w:val="en-US"/>
              </w:rPr>
              <w:t>Total budget spent</w:t>
            </w:r>
          </w:p>
        </w:tc>
        <w:tc>
          <w:tcPr>
            <w:tcW w:w="1134" w:type="dxa"/>
          </w:tcPr>
          <w:p w14:paraId="16F61540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  <w:tc>
          <w:tcPr>
            <w:tcW w:w="2410" w:type="dxa"/>
          </w:tcPr>
          <w:p w14:paraId="799A02A7" w14:textId="77777777" w:rsidR="0063220D" w:rsidRDefault="0063220D" w:rsidP="004E52FB">
            <w:pPr>
              <w:ind w:right="-249"/>
              <w:rPr>
                <w:rFonts w:cstheme="minorHAnsi"/>
                <w:i/>
                <w:sz w:val="22"/>
                <w:lang w:val="en-US"/>
              </w:rPr>
            </w:pPr>
          </w:p>
        </w:tc>
      </w:tr>
    </w:tbl>
    <w:p w14:paraId="1EAADA0A" w14:textId="77777777" w:rsidR="003565CC" w:rsidRPr="00000444" w:rsidRDefault="003565CC" w:rsidP="004E52FB">
      <w:pPr>
        <w:ind w:right="-249"/>
        <w:rPr>
          <w:rFonts w:cstheme="minorHAnsi"/>
          <w:i/>
          <w:sz w:val="22"/>
          <w:lang w:val="en-US"/>
        </w:rPr>
      </w:pPr>
    </w:p>
    <w:p w14:paraId="034C61FE" w14:textId="2457EF5E" w:rsidR="003565CC" w:rsidRPr="003565CC" w:rsidRDefault="003565CC" w:rsidP="003565CC">
      <w:pPr>
        <w:spacing w:after="160" w:line="259" w:lineRule="auto"/>
        <w:rPr>
          <w:rFonts w:eastAsiaTheme="majorEastAsia" w:cstheme="minorHAnsi"/>
          <w:b/>
          <w:bCs/>
          <w:kern w:val="2"/>
          <w:sz w:val="22"/>
          <w:lang w:val="en-GB"/>
          <w14:ligatures w14:val="standardContextual"/>
        </w:rPr>
      </w:pPr>
      <w:r>
        <w:rPr>
          <w:rFonts w:cstheme="minorHAnsi"/>
          <w:b/>
          <w:bCs/>
          <w:sz w:val="22"/>
        </w:rPr>
        <w:br w:type="page"/>
      </w:r>
    </w:p>
    <w:p w14:paraId="50F3BA3D" w14:textId="1337ADD7" w:rsidR="00E37342" w:rsidRPr="00E37342" w:rsidRDefault="00E37342" w:rsidP="00E37342">
      <w:pPr>
        <w:pStyle w:val="Nadpis3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E37342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Promotion of collaboration</w:t>
      </w:r>
    </w:p>
    <w:p w14:paraId="028AC425" w14:textId="0A3839F6" w:rsidR="004E52FB" w:rsidRDefault="00E37342" w:rsidP="006C2BB9">
      <w:pPr>
        <w:jc w:val="both"/>
        <w:rPr>
          <w:rFonts w:cstheme="minorHAnsi"/>
          <w:sz w:val="22"/>
          <w:lang w:val="en-US"/>
        </w:rPr>
      </w:pPr>
      <w:r w:rsidRPr="00E37342">
        <w:rPr>
          <w:rFonts w:cstheme="minorHAnsi"/>
          <w:sz w:val="22"/>
        </w:rPr>
        <w:t>The Centre for strategic partnerships would also like to publicise your funded project on the CSP webpage. Text submitted should be written in a way that is easy for a lay audience to understand. Please note that we may make minor edits to ensure consistency.</w:t>
      </w:r>
      <w:r w:rsidR="00882F7B">
        <w:rPr>
          <w:rFonts w:cstheme="minorHAnsi"/>
          <w:sz w:val="22"/>
        </w:rPr>
        <w:t xml:space="preserve"> </w:t>
      </w:r>
      <w:r w:rsidRPr="00E37342">
        <w:rPr>
          <w:rFonts w:cstheme="minorHAnsi"/>
          <w:sz w:val="22"/>
        </w:rPr>
        <w:t xml:space="preserve">Images (e.g. group photos, event flyers, etc.) and other media can be submitted if you have the necessary image rights and consent from the people depicted. </w:t>
      </w:r>
      <w:r w:rsidR="006C2BB9">
        <w:rPr>
          <w:rFonts w:cstheme="minorHAnsi"/>
          <w:sz w:val="22"/>
          <w:lang w:val="en-US"/>
        </w:rPr>
        <w:t xml:space="preserve">You can also insert an accompanying link, send any photos directly to: </w:t>
      </w:r>
      <w:r w:rsidR="00EA159D">
        <w:rPr>
          <w:rFonts w:cstheme="minorHAnsi"/>
          <w:sz w:val="22"/>
          <w:lang w:val="en-US"/>
        </w:rPr>
        <w:t>partnerships</w:t>
      </w:r>
      <w:r w:rsidR="006C2BB9" w:rsidRPr="006C2BB9">
        <w:rPr>
          <w:rFonts w:cstheme="minorHAnsi"/>
          <w:sz w:val="22"/>
          <w:lang w:val="en-US"/>
        </w:rPr>
        <w:t>@cuni.cz</w:t>
      </w:r>
    </w:p>
    <w:p w14:paraId="3D3AEF14" w14:textId="77777777" w:rsidR="006C2BB9" w:rsidRPr="006C2BB9" w:rsidRDefault="006C2BB9" w:rsidP="006C2BB9">
      <w:pPr>
        <w:jc w:val="both"/>
        <w:rPr>
          <w:rFonts w:cstheme="minorHAnsi"/>
          <w:sz w:val="22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882F7B" w:rsidRPr="00882F7B" w14:paraId="354B720A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6287A" w14:textId="1245090F" w:rsidR="00882F7B" w:rsidRPr="00882F7B" w:rsidRDefault="00882F7B" w:rsidP="00D946F5">
            <w:pPr>
              <w:rPr>
                <w:sz w:val="22"/>
              </w:rPr>
            </w:pPr>
            <w:r w:rsidRPr="00882F7B">
              <w:rPr>
                <w:b/>
                <w:bCs/>
                <w:sz w:val="22"/>
              </w:rPr>
              <w:t xml:space="preserve">Main Heading </w:t>
            </w:r>
            <w:r w:rsidRPr="00882F7B">
              <w:rPr>
                <w:i/>
                <w:iCs/>
                <w:sz w:val="22"/>
              </w:rPr>
              <w:t>(title of project)</w:t>
            </w:r>
          </w:p>
        </w:tc>
      </w:tr>
      <w:tr w:rsidR="00882F7B" w:rsidRPr="00882F7B" w14:paraId="28709BF6" w14:textId="77777777" w:rsidTr="00E96D63">
        <w:trPr>
          <w:cantSplit/>
          <w:trHeight w:val="65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B11F4" w14:textId="77777777" w:rsidR="00882F7B" w:rsidRDefault="00882F7B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  <w:p w14:paraId="0A0A4AF3" w14:textId="77777777" w:rsidR="00882F7B" w:rsidRDefault="00882F7B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  <w:p w14:paraId="2A62B96F" w14:textId="2F5C7BE8" w:rsidR="00882F7B" w:rsidRPr="00882F7B" w:rsidRDefault="00882F7B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031BEE88" w14:textId="77777777" w:rsidR="00882F7B" w:rsidRPr="00882F7B" w:rsidRDefault="00882F7B" w:rsidP="00882F7B">
      <w:pPr>
        <w:ind w:right="-249"/>
        <w:rPr>
          <w:rFonts w:cstheme="minorHAnsi"/>
          <w:i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882F7B" w:rsidRPr="00882F7B" w14:paraId="030AD80B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A99CA" w14:textId="582F2DFE" w:rsidR="00882F7B" w:rsidRPr="00882F7B" w:rsidRDefault="00882F7B" w:rsidP="00D946F5">
            <w:pPr>
              <w:rPr>
                <w:b/>
                <w:bCs/>
                <w:sz w:val="22"/>
              </w:rPr>
            </w:pPr>
            <w:r w:rsidRPr="00882F7B">
              <w:rPr>
                <w:b/>
                <w:bCs/>
                <w:sz w:val="22"/>
              </w:rPr>
              <w:t xml:space="preserve">Summary of completed project for a lay audience </w:t>
            </w:r>
            <w:r w:rsidRPr="00882F7B">
              <w:rPr>
                <w:i/>
                <w:iCs/>
                <w:sz w:val="22"/>
              </w:rPr>
              <w:t>(300 words max.)</w:t>
            </w:r>
          </w:p>
        </w:tc>
      </w:tr>
      <w:tr w:rsidR="00882F7B" w:rsidRPr="00000444" w14:paraId="1EBD52AB" w14:textId="77777777" w:rsidTr="00E96D63">
        <w:trPr>
          <w:cantSplit/>
          <w:trHeight w:val="745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ED990" w14:textId="77777777" w:rsidR="00882F7B" w:rsidRPr="00000444" w:rsidRDefault="00882F7B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60191D12" w14:textId="77777777" w:rsidR="00882F7B" w:rsidRPr="00000444" w:rsidRDefault="00882F7B" w:rsidP="00882F7B">
      <w:pPr>
        <w:ind w:right="-249"/>
        <w:rPr>
          <w:rFonts w:cstheme="minorHAnsi"/>
          <w:i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98"/>
      </w:tblGrid>
      <w:tr w:rsidR="00882F7B" w:rsidRPr="00000444" w14:paraId="62A0D9C4" w14:textId="77777777" w:rsidTr="00E96D63">
        <w:trPr>
          <w:cantSplit/>
          <w:trHeight w:val="347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D2929" w14:textId="6F3924AE" w:rsidR="00882F7B" w:rsidRPr="00882F7B" w:rsidRDefault="00882F7B" w:rsidP="00D946F5">
            <w:pPr>
              <w:rPr>
                <w:b/>
                <w:bCs/>
                <w:sz w:val="22"/>
              </w:rPr>
            </w:pPr>
            <w:r w:rsidRPr="00882F7B">
              <w:rPr>
                <w:b/>
                <w:bCs/>
                <w:sz w:val="22"/>
              </w:rPr>
              <w:t>Caption</w:t>
            </w:r>
            <w:r>
              <w:rPr>
                <w:b/>
                <w:bCs/>
                <w:sz w:val="22"/>
              </w:rPr>
              <w:t>s</w:t>
            </w:r>
            <w:r w:rsidRPr="00882F7B">
              <w:rPr>
                <w:b/>
                <w:bCs/>
                <w:sz w:val="22"/>
              </w:rPr>
              <w:t xml:space="preserve"> including names of featured individuals and photographer</w:t>
            </w:r>
          </w:p>
        </w:tc>
      </w:tr>
      <w:tr w:rsidR="00882F7B" w:rsidRPr="00000444" w14:paraId="58F82406" w14:textId="77777777" w:rsidTr="00E96D63">
        <w:trPr>
          <w:cantSplit/>
          <w:trHeight w:val="1310"/>
        </w:trPr>
        <w:tc>
          <w:tcPr>
            <w:tcW w:w="9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262B" w14:textId="77777777" w:rsidR="00882F7B" w:rsidRPr="00000444" w:rsidRDefault="00882F7B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26E3A38D" w14:textId="7794767A" w:rsidR="00882F7B" w:rsidRDefault="00882F7B" w:rsidP="004E52FB">
      <w:pPr>
        <w:ind w:right="-249"/>
        <w:rPr>
          <w:rFonts w:cstheme="minorHAnsi"/>
          <w:sz w:val="22"/>
          <w:lang w:val="en-US"/>
        </w:rPr>
      </w:pPr>
    </w:p>
    <w:tbl>
      <w:tblPr>
        <w:tblW w:w="949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37"/>
        <w:gridCol w:w="4561"/>
      </w:tblGrid>
      <w:tr w:rsidR="00882F7B" w:rsidRPr="00882F7B" w14:paraId="62A889AC" w14:textId="77777777" w:rsidTr="00E96D63">
        <w:trPr>
          <w:cantSplit/>
          <w:trHeight w:val="347"/>
        </w:trPr>
        <w:tc>
          <w:tcPr>
            <w:tcW w:w="94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AF8D3" w14:textId="0A120AB0" w:rsidR="00882F7B" w:rsidRPr="00882F7B" w:rsidRDefault="00882F7B" w:rsidP="00882F7B">
            <w:pPr>
              <w:tabs>
                <w:tab w:val="left" w:pos="2520"/>
              </w:tabs>
              <w:rPr>
                <w:b/>
                <w:bCs/>
                <w:sz w:val="22"/>
              </w:rPr>
            </w:pPr>
            <w:r w:rsidRPr="00882F7B">
              <w:rPr>
                <w:b/>
                <w:bCs/>
                <w:sz w:val="22"/>
              </w:rPr>
              <w:t xml:space="preserve">Those depicted have granted their permission to be featured on the </w:t>
            </w:r>
            <w:r w:rsidR="00E96D63">
              <w:rPr>
                <w:b/>
                <w:bCs/>
                <w:sz w:val="22"/>
              </w:rPr>
              <w:t>Charles University</w:t>
            </w:r>
            <w:r w:rsidRPr="00882F7B">
              <w:rPr>
                <w:b/>
                <w:bCs/>
                <w:sz w:val="22"/>
              </w:rPr>
              <w:t xml:space="preserve"> website</w:t>
            </w:r>
          </w:p>
        </w:tc>
      </w:tr>
      <w:tr w:rsidR="00882F7B" w:rsidRPr="00000444" w14:paraId="4FD561C1" w14:textId="77777777" w:rsidTr="00E96D63">
        <w:trPr>
          <w:cantSplit/>
          <w:trHeight w:val="409"/>
        </w:trPr>
        <w:tc>
          <w:tcPr>
            <w:tcW w:w="4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7BBCF" w14:textId="77777777" w:rsidR="00882F7B" w:rsidRDefault="00EE0AB3" w:rsidP="00882F7B">
            <w:sdt>
              <w:sdtPr>
                <w:id w:val="-2109727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2F7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82F7B">
              <w:t xml:space="preserve">    Yes </w:t>
            </w:r>
          </w:p>
          <w:p w14:paraId="38EFC320" w14:textId="77777777" w:rsidR="00882F7B" w:rsidRDefault="00882F7B" w:rsidP="00882F7B"/>
        </w:tc>
        <w:tc>
          <w:tcPr>
            <w:tcW w:w="4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3396EC" w14:textId="77777777" w:rsidR="00882F7B" w:rsidRDefault="00EE0AB3" w:rsidP="00882F7B">
            <w:sdt>
              <w:sdtPr>
                <w:id w:val="1642460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2F7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82F7B">
              <w:t xml:space="preserve">    No </w:t>
            </w:r>
          </w:p>
          <w:p w14:paraId="76B66F36" w14:textId="77777777" w:rsidR="00882F7B" w:rsidRPr="00000444" w:rsidRDefault="00882F7B" w:rsidP="00D946F5">
            <w:pPr>
              <w:pStyle w:val="Kommentartext1"/>
              <w:snapToGrid w:val="0"/>
              <w:rPr>
                <w:rFonts w:asciiTheme="minorHAnsi" w:hAnsiTheme="minorHAnsi" w:cstheme="minorHAnsi"/>
                <w:iCs/>
                <w:sz w:val="22"/>
                <w:szCs w:val="22"/>
                <w:lang w:val="en-US"/>
              </w:rPr>
            </w:pPr>
          </w:p>
        </w:tc>
      </w:tr>
    </w:tbl>
    <w:p w14:paraId="2093632F" w14:textId="77777777" w:rsidR="004E52FB" w:rsidRPr="00000444" w:rsidRDefault="004E52FB" w:rsidP="004E52FB">
      <w:pPr>
        <w:ind w:right="-249"/>
        <w:rPr>
          <w:rFonts w:cstheme="minorHAnsi"/>
          <w:sz w:val="22"/>
          <w:lang w:val="en-US"/>
        </w:rPr>
      </w:pPr>
    </w:p>
    <w:p w14:paraId="0806CF14" w14:textId="115D403D" w:rsidR="00882F7B" w:rsidRDefault="00882F7B" w:rsidP="004E52FB">
      <w:pPr>
        <w:ind w:right="-249"/>
        <w:jc w:val="center"/>
        <w:rPr>
          <w:rFonts w:cstheme="minorHAnsi"/>
          <w:sz w:val="22"/>
          <w:lang w:val="en-GB"/>
        </w:rPr>
      </w:pPr>
    </w:p>
    <w:p w14:paraId="27A35140" w14:textId="77777777" w:rsidR="00882F7B" w:rsidRDefault="00882F7B" w:rsidP="003565CC">
      <w:pPr>
        <w:ind w:right="-249"/>
        <w:rPr>
          <w:rFonts w:cstheme="minorHAnsi"/>
          <w:sz w:val="22"/>
          <w:lang w:val="en-GB"/>
        </w:rPr>
      </w:pPr>
    </w:p>
    <w:p w14:paraId="634DA058" w14:textId="77777777" w:rsidR="00882F7B" w:rsidRDefault="00882F7B" w:rsidP="004E52FB">
      <w:pPr>
        <w:ind w:right="-249"/>
        <w:jc w:val="center"/>
        <w:rPr>
          <w:rFonts w:cstheme="minorHAnsi"/>
          <w:sz w:val="22"/>
          <w:lang w:val="en-GB"/>
        </w:rPr>
      </w:pPr>
    </w:p>
    <w:p w14:paraId="5150CE34" w14:textId="3F70BE9F" w:rsidR="004E52FB" w:rsidRPr="00000444" w:rsidRDefault="004E52FB" w:rsidP="004E52FB">
      <w:pPr>
        <w:ind w:right="-249"/>
        <w:jc w:val="center"/>
        <w:rPr>
          <w:rFonts w:cstheme="minorHAnsi"/>
          <w:sz w:val="22"/>
          <w:lang w:val="en-GB"/>
        </w:rPr>
      </w:pPr>
      <w:r w:rsidRPr="00000444">
        <w:rPr>
          <w:rFonts w:cstheme="minorHAnsi"/>
          <w:sz w:val="22"/>
          <w:lang w:val="en-GB"/>
        </w:rPr>
        <w:t>………………………………………………………….</w:t>
      </w:r>
    </w:p>
    <w:p w14:paraId="2403805A" w14:textId="5EE3B138" w:rsidR="004E52FB" w:rsidRDefault="0070587B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  <w:r w:rsidRPr="00000444">
        <w:rPr>
          <w:rFonts w:cstheme="minorHAnsi"/>
          <w:i/>
          <w:iCs/>
          <w:sz w:val="22"/>
          <w:lang w:val="en-GB"/>
        </w:rPr>
        <w:t>date, signature</w:t>
      </w:r>
    </w:p>
    <w:p w14:paraId="60129A9E" w14:textId="44C2811B" w:rsidR="003565CC" w:rsidRDefault="003565CC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</w:p>
    <w:p w14:paraId="74DFBD40" w14:textId="466C354A" w:rsidR="003565CC" w:rsidRDefault="003565CC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</w:p>
    <w:p w14:paraId="4045273B" w14:textId="37FEE9FC" w:rsidR="003565CC" w:rsidRDefault="003565CC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</w:p>
    <w:p w14:paraId="4963436F" w14:textId="001EDFD5" w:rsidR="003565CC" w:rsidRDefault="003565CC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</w:p>
    <w:p w14:paraId="3B7D8E13" w14:textId="5AC0425F" w:rsidR="003565CC" w:rsidRDefault="003565CC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</w:p>
    <w:p w14:paraId="1CBF2C14" w14:textId="6D0AAE84" w:rsidR="003565CC" w:rsidRDefault="003565CC" w:rsidP="004E52FB">
      <w:pPr>
        <w:ind w:right="-249"/>
        <w:jc w:val="center"/>
        <w:rPr>
          <w:rFonts w:cstheme="minorHAnsi"/>
          <w:i/>
          <w:iCs/>
          <w:sz w:val="22"/>
          <w:lang w:val="en-GB"/>
        </w:rPr>
      </w:pPr>
    </w:p>
    <w:p w14:paraId="4DD5E115" w14:textId="77777777" w:rsidR="003565CC" w:rsidRPr="00000444" w:rsidRDefault="003565CC" w:rsidP="004E52FB">
      <w:pPr>
        <w:ind w:right="-249"/>
        <w:jc w:val="center"/>
        <w:rPr>
          <w:rFonts w:cstheme="minorHAnsi"/>
          <w:sz w:val="22"/>
        </w:rPr>
      </w:pPr>
    </w:p>
    <w:sectPr w:rsidR="003565CC" w:rsidRPr="00000444" w:rsidSect="001F1564">
      <w:headerReference w:type="default" r:id="rId7"/>
      <w:footerReference w:type="default" r:id="rId8"/>
      <w:headerReference w:type="first" r:id="rId9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01EA2" w14:textId="77777777" w:rsidR="00EE0AB3" w:rsidRDefault="00EE0AB3" w:rsidP="00144913">
      <w:r>
        <w:separator/>
      </w:r>
    </w:p>
  </w:endnote>
  <w:endnote w:type="continuationSeparator" w:id="0">
    <w:p w14:paraId="73E42E1A" w14:textId="77777777" w:rsidR="00EE0AB3" w:rsidRDefault="00EE0AB3" w:rsidP="00144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E31A4" w14:textId="77777777" w:rsidR="00C742C5" w:rsidRDefault="00C742C5" w:rsidP="004E52FB">
    <w:pPr>
      <w:pStyle w:val="Zpat"/>
      <w:rPr>
        <w:color w:val="A6A6A6" w:themeColor="background1" w:themeShade="A6"/>
        <w:lang w:val="de-DE"/>
      </w:rPr>
    </w:pPr>
    <w:r w:rsidRPr="006C4CA7">
      <w:rPr>
        <w:color w:val="A6A6A6" w:themeColor="background1" w:themeShade="A6"/>
        <w:lang w:val="de-DE"/>
      </w:rPr>
      <w:fldChar w:fldCharType="begin"/>
    </w:r>
    <w:r w:rsidRPr="006C4CA7">
      <w:rPr>
        <w:color w:val="A6A6A6" w:themeColor="background1" w:themeShade="A6"/>
        <w:lang w:val="de-DE"/>
      </w:rPr>
      <w:instrText>PAGE   \* MERGEFORMAT</w:instrText>
    </w:r>
    <w:r w:rsidRPr="006C4CA7">
      <w:rPr>
        <w:color w:val="A6A6A6" w:themeColor="background1" w:themeShade="A6"/>
        <w:lang w:val="de-DE"/>
      </w:rPr>
      <w:fldChar w:fldCharType="separate"/>
    </w:r>
    <w:r w:rsidR="002F1B7E">
      <w:rPr>
        <w:noProof/>
        <w:color w:val="A6A6A6" w:themeColor="background1" w:themeShade="A6"/>
        <w:lang w:val="de-DE"/>
      </w:rPr>
      <w:t>2</w:t>
    </w:r>
    <w:r w:rsidRPr="006C4CA7">
      <w:rPr>
        <w:color w:val="A6A6A6" w:themeColor="background1" w:themeShade="A6"/>
        <w:lang w:val="de-DE"/>
      </w:rPr>
      <w:fldChar w:fldCharType="end"/>
    </w:r>
    <w:r>
      <w:rPr>
        <w:color w:val="A6A6A6" w:themeColor="background1" w:themeShade="A6"/>
        <w:lang w:val="de-DE"/>
      </w:rPr>
      <w:tab/>
    </w:r>
    <w:r>
      <w:rPr>
        <w:color w:val="A6A6A6" w:themeColor="background1" w:themeShade="A6"/>
        <w:lang w:val="de-DE"/>
      </w:rPr>
      <w:tab/>
    </w:r>
  </w:p>
  <w:p w14:paraId="77A33611" w14:textId="77777777" w:rsidR="00C742C5" w:rsidRPr="004E52FB" w:rsidRDefault="00C742C5" w:rsidP="00B80B56">
    <w:pPr>
      <w:pStyle w:val="Zpat"/>
      <w:jc w:val="center"/>
      <w:rPr>
        <w:color w:val="A6A6A6" w:themeColor="background1" w:themeShade="A6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0866B" w14:textId="77777777" w:rsidR="00EE0AB3" w:rsidRDefault="00EE0AB3" w:rsidP="00144913">
      <w:r>
        <w:separator/>
      </w:r>
    </w:p>
  </w:footnote>
  <w:footnote w:type="continuationSeparator" w:id="0">
    <w:p w14:paraId="2901255A" w14:textId="77777777" w:rsidR="00EE0AB3" w:rsidRDefault="00EE0AB3" w:rsidP="001449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12BEA" w14:textId="260D7A53" w:rsidR="00D21381" w:rsidRDefault="00D21381">
    <w:pPr>
      <w:pStyle w:val="Zhlav"/>
    </w:pPr>
  </w:p>
  <w:p w14:paraId="2306E108" w14:textId="77777777" w:rsidR="004D4878" w:rsidRDefault="004D4878" w:rsidP="004D4878">
    <w:pPr>
      <w:pStyle w:val="Zhlav"/>
    </w:pPr>
    <w:r>
      <w:rPr>
        <w:noProof/>
        <w:lang w:eastAsia="cs-CZ"/>
      </w:rPr>
      <w:drawing>
        <wp:anchor distT="0" distB="0" distL="114300" distR="114300" simplePos="0" relativeHeight="251662336" behindDoc="0" locked="0" layoutInCell="1" allowOverlap="1" wp14:anchorId="09E675C1" wp14:editId="6940174C">
          <wp:simplePos x="0" y="0"/>
          <wp:positionH relativeFrom="margin">
            <wp:posOffset>4252595</wp:posOffset>
          </wp:positionH>
          <wp:positionV relativeFrom="paragraph">
            <wp:posOffset>-248285</wp:posOffset>
          </wp:positionV>
          <wp:extent cx="1910080" cy="838200"/>
          <wp:effectExtent l="0" t="0" r="0" b="0"/>
          <wp:wrapTight wrapText="bothSides">
            <wp:wrapPolygon edited="0">
              <wp:start x="20896" y="0"/>
              <wp:lineTo x="4309" y="3927"/>
              <wp:lineTo x="1723" y="4909"/>
              <wp:lineTo x="1723" y="10800"/>
              <wp:lineTo x="2801" y="15709"/>
              <wp:lineTo x="20896" y="21109"/>
              <wp:lineTo x="21327" y="21109"/>
              <wp:lineTo x="21327" y="0"/>
              <wp:lineTo x="20896" y="0"/>
            </wp:wrapPolygon>
          </wp:wrapTight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 Andrew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0080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cs-CZ"/>
      </w:rPr>
      <w:drawing>
        <wp:anchor distT="0" distB="0" distL="114300" distR="114300" simplePos="0" relativeHeight="251663360" behindDoc="0" locked="0" layoutInCell="1" allowOverlap="1" wp14:anchorId="5ACAA290" wp14:editId="2ACB53FE">
          <wp:simplePos x="0" y="0"/>
          <wp:positionH relativeFrom="column">
            <wp:posOffset>66040</wp:posOffset>
          </wp:positionH>
          <wp:positionV relativeFrom="paragraph">
            <wp:posOffset>-143510</wp:posOffset>
          </wp:positionV>
          <wp:extent cx="1869440" cy="752475"/>
          <wp:effectExtent l="0" t="0" r="0" b="9525"/>
          <wp:wrapTight wrapText="bothSides">
            <wp:wrapPolygon edited="0">
              <wp:start x="0" y="0"/>
              <wp:lineTo x="0" y="21327"/>
              <wp:lineTo x="21351" y="21327"/>
              <wp:lineTo x="21351" y="0"/>
              <wp:lineTo x="0" y="0"/>
            </wp:wrapPolygon>
          </wp:wrapTight>
          <wp:docPr id="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harle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9440" cy="752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F3B331" w14:textId="77777777" w:rsidR="004D4878" w:rsidRDefault="004D4878" w:rsidP="004D4878">
    <w:pPr>
      <w:pStyle w:val="Zhlav"/>
    </w:pPr>
  </w:p>
  <w:p w14:paraId="752E3CFC" w14:textId="77777777" w:rsidR="004D4878" w:rsidRDefault="004D4878" w:rsidP="004D4878">
    <w:pPr>
      <w:pStyle w:val="Zhlav"/>
    </w:pPr>
  </w:p>
  <w:p w14:paraId="3B04F92B" w14:textId="29F8397F" w:rsidR="00D21381" w:rsidRDefault="00D21381" w:rsidP="00D21381">
    <w:pPr>
      <w:pStyle w:val="Zhlav"/>
    </w:pPr>
  </w:p>
  <w:p w14:paraId="6E1A89A2" w14:textId="1DE9278E" w:rsidR="00D21381" w:rsidRDefault="00D21381">
    <w:pPr>
      <w:pStyle w:val="Zhlav"/>
    </w:pPr>
  </w:p>
  <w:p w14:paraId="37A81FFD" w14:textId="77777777" w:rsidR="00D21381" w:rsidRDefault="00D2138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C1651" w14:textId="37FDE837" w:rsidR="00D21381" w:rsidRDefault="004D4878" w:rsidP="00D21381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46259161" wp14:editId="02C566AC">
          <wp:simplePos x="0" y="0"/>
          <wp:positionH relativeFrom="margin">
            <wp:posOffset>4252595</wp:posOffset>
          </wp:positionH>
          <wp:positionV relativeFrom="paragraph">
            <wp:posOffset>-248285</wp:posOffset>
          </wp:positionV>
          <wp:extent cx="1910080" cy="838200"/>
          <wp:effectExtent l="0" t="0" r="0" b="0"/>
          <wp:wrapTight wrapText="bothSides">
            <wp:wrapPolygon edited="0">
              <wp:start x="20896" y="0"/>
              <wp:lineTo x="4309" y="3927"/>
              <wp:lineTo x="1723" y="4909"/>
              <wp:lineTo x="1723" y="10800"/>
              <wp:lineTo x="2801" y="15709"/>
              <wp:lineTo x="20896" y="21109"/>
              <wp:lineTo x="21327" y="21109"/>
              <wp:lineTo x="21327" y="0"/>
              <wp:lineTo x="20896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 Andrew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0080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3A6104C8" wp14:editId="687C53FC">
          <wp:simplePos x="0" y="0"/>
          <wp:positionH relativeFrom="column">
            <wp:posOffset>66040</wp:posOffset>
          </wp:positionH>
          <wp:positionV relativeFrom="paragraph">
            <wp:posOffset>-143510</wp:posOffset>
          </wp:positionV>
          <wp:extent cx="1869440" cy="752475"/>
          <wp:effectExtent l="0" t="0" r="0" b="9525"/>
          <wp:wrapTight wrapText="bothSides">
            <wp:wrapPolygon edited="0">
              <wp:start x="0" y="0"/>
              <wp:lineTo x="0" y="21327"/>
              <wp:lineTo x="21351" y="21327"/>
              <wp:lineTo x="21351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harle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9440" cy="752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FF6C39" w14:textId="5435A638" w:rsidR="00C742C5" w:rsidRDefault="00C742C5">
    <w:pPr>
      <w:pStyle w:val="Zhlav"/>
    </w:pPr>
  </w:p>
  <w:p w14:paraId="2936A2F6" w14:textId="6B1EEE28" w:rsidR="00D21381" w:rsidRDefault="00D21381">
    <w:pPr>
      <w:pStyle w:val="Zhlav"/>
    </w:pPr>
  </w:p>
  <w:p w14:paraId="1CA36A3F" w14:textId="77777777" w:rsidR="00D21381" w:rsidRDefault="00D2138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50120"/>
    <w:multiLevelType w:val="hybridMultilevel"/>
    <w:tmpl w:val="9A682F0C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C01C0"/>
    <w:multiLevelType w:val="hybridMultilevel"/>
    <w:tmpl w:val="A8CC4674"/>
    <w:lvl w:ilvl="0" w:tplc="0C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6FC390E"/>
    <w:multiLevelType w:val="hybridMultilevel"/>
    <w:tmpl w:val="03AE7388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34099C"/>
    <w:multiLevelType w:val="hybridMultilevel"/>
    <w:tmpl w:val="595C831C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060306"/>
    <w:multiLevelType w:val="hybridMultilevel"/>
    <w:tmpl w:val="42807DA4"/>
    <w:lvl w:ilvl="0" w:tplc="0C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ED46AE9"/>
    <w:multiLevelType w:val="hybridMultilevel"/>
    <w:tmpl w:val="5238AAE4"/>
    <w:lvl w:ilvl="0" w:tplc="0C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913"/>
    <w:rsid w:val="00000444"/>
    <w:rsid w:val="00002542"/>
    <w:rsid w:val="000C4AFA"/>
    <w:rsid w:val="00144913"/>
    <w:rsid w:val="001706CB"/>
    <w:rsid w:val="00182EA0"/>
    <w:rsid w:val="001837A3"/>
    <w:rsid w:val="001844DF"/>
    <w:rsid w:val="001A2F6C"/>
    <w:rsid w:val="001D2132"/>
    <w:rsid w:val="001F1564"/>
    <w:rsid w:val="001F30BC"/>
    <w:rsid w:val="002E1195"/>
    <w:rsid w:val="002E35F6"/>
    <w:rsid w:val="002F1B7E"/>
    <w:rsid w:val="003274E8"/>
    <w:rsid w:val="00333FE7"/>
    <w:rsid w:val="00336AC0"/>
    <w:rsid w:val="003565CC"/>
    <w:rsid w:val="00483D10"/>
    <w:rsid w:val="004875EE"/>
    <w:rsid w:val="004A0750"/>
    <w:rsid w:val="004D4878"/>
    <w:rsid w:val="004E52FB"/>
    <w:rsid w:val="00514980"/>
    <w:rsid w:val="005A09F7"/>
    <w:rsid w:val="005D07FA"/>
    <w:rsid w:val="005E042B"/>
    <w:rsid w:val="005F33AD"/>
    <w:rsid w:val="0061556A"/>
    <w:rsid w:val="00616832"/>
    <w:rsid w:val="0063220D"/>
    <w:rsid w:val="00633C75"/>
    <w:rsid w:val="00653A42"/>
    <w:rsid w:val="00663156"/>
    <w:rsid w:val="0068737E"/>
    <w:rsid w:val="006B2945"/>
    <w:rsid w:val="006C2BB9"/>
    <w:rsid w:val="006C5059"/>
    <w:rsid w:val="00700C53"/>
    <w:rsid w:val="0070587B"/>
    <w:rsid w:val="00725414"/>
    <w:rsid w:val="00736916"/>
    <w:rsid w:val="0074225B"/>
    <w:rsid w:val="00781E97"/>
    <w:rsid w:val="007B5E83"/>
    <w:rsid w:val="007B6E3C"/>
    <w:rsid w:val="008167B0"/>
    <w:rsid w:val="00840601"/>
    <w:rsid w:val="00843585"/>
    <w:rsid w:val="00846BA6"/>
    <w:rsid w:val="00876CD0"/>
    <w:rsid w:val="00882F7B"/>
    <w:rsid w:val="00892150"/>
    <w:rsid w:val="008E010E"/>
    <w:rsid w:val="009671D4"/>
    <w:rsid w:val="009908D8"/>
    <w:rsid w:val="00A31856"/>
    <w:rsid w:val="00A5552B"/>
    <w:rsid w:val="00B460CD"/>
    <w:rsid w:val="00B566EB"/>
    <w:rsid w:val="00B6688E"/>
    <w:rsid w:val="00B707B3"/>
    <w:rsid w:val="00B80B56"/>
    <w:rsid w:val="00BB5788"/>
    <w:rsid w:val="00C12F2D"/>
    <w:rsid w:val="00C13394"/>
    <w:rsid w:val="00C7171B"/>
    <w:rsid w:val="00C742C5"/>
    <w:rsid w:val="00C94AF3"/>
    <w:rsid w:val="00CA07B4"/>
    <w:rsid w:val="00CA08E3"/>
    <w:rsid w:val="00D21381"/>
    <w:rsid w:val="00D93F4E"/>
    <w:rsid w:val="00DB6349"/>
    <w:rsid w:val="00E01B5A"/>
    <w:rsid w:val="00E15E1E"/>
    <w:rsid w:val="00E37342"/>
    <w:rsid w:val="00E96D63"/>
    <w:rsid w:val="00EA159D"/>
    <w:rsid w:val="00EA44EC"/>
    <w:rsid w:val="00EE0AB3"/>
    <w:rsid w:val="00F43799"/>
    <w:rsid w:val="00F52A44"/>
    <w:rsid w:val="00F81C89"/>
    <w:rsid w:val="00F84CB7"/>
    <w:rsid w:val="00FC2E6A"/>
    <w:rsid w:val="00FE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68480E"/>
  <w15:chartTrackingRefBased/>
  <w15:docId w15:val="{1B4A7DC0-71E4-455D-B1DC-5F5DCF1CE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40601"/>
    <w:pPr>
      <w:spacing w:after="0" w:line="240" w:lineRule="auto"/>
    </w:pPr>
    <w:rPr>
      <w:sz w:val="24"/>
    </w:rPr>
  </w:style>
  <w:style w:type="paragraph" w:styleId="Nadpis1">
    <w:name w:val="heading 1"/>
    <w:basedOn w:val="Normln"/>
    <w:next w:val="Normln"/>
    <w:link w:val="Nadpis1Char"/>
    <w:rsid w:val="004E52FB"/>
    <w:pPr>
      <w:keepNext/>
      <w:suppressAutoHyphens/>
      <w:autoSpaceDN w:val="0"/>
      <w:jc w:val="right"/>
      <w:textAlignment w:val="baseline"/>
      <w:outlineLvl w:val="0"/>
    </w:pPr>
    <w:rPr>
      <w:rFonts w:ascii="Times New Roman" w:eastAsia="Times New Roman" w:hAnsi="Times New Roman" w:cs="Times New Roman"/>
      <w:b/>
      <w:sz w:val="28"/>
      <w:szCs w:val="20"/>
      <w:lang w:val="de-DE" w:eastAsia="ar-SA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3734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kern w:val="2"/>
      <w:szCs w:val="24"/>
      <w:lang w:val="en-GB"/>
      <w14:ligatures w14:val="standardContextual"/>
    </w:rPr>
  </w:style>
  <w:style w:type="paragraph" w:styleId="Nadpis4">
    <w:name w:val="heading 4"/>
    <w:basedOn w:val="Normln"/>
    <w:next w:val="Normln"/>
    <w:link w:val="Nadpis4Char"/>
    <w:rsid w:val="004E52FB"/>
    <w:pPr>
      <w:keepNext/>
      <w:suppressAutoHyphens/>
      <w:autoSpaceDN w:val="0"/>
      <w:textAlignment w:val="baseline"/>
      <w:outlineLvl w:val="3"/>
    </w:pPr>
    <w:rPr>
      <w:rFonts w:ascii="Times New Roman" w:eastAsia="Times New Roman" w:hAnsi="Times New Roman" w:cs="Times New Roman"/>
      <w:sz w:val="44"/>
      <w:szCs w:val="20"/>
      <w:lang w:val="de-DE"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4491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14491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44913"/>
    <w:rPr>
      <w:sz w:val="24"/>
    </w:rPr>
  </w:style>
  <w:style w:type="paragraph" w:styleId="Zpat">
    <w:name w:val="footer"/>
    <w:basedOn w:val="Normln"/>
    <w:link w:val="ZpatChar"/>
    <w:unhideWhenUsed/>
    <w:rsid w:val="0014491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44913"/>
    <w:rPr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22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225B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736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rsid w:val="004E52FB"/>
    <w:rPr>
      <w:rFonts w:ascii="Times New Roman" w:eastAsia="Times New Roman" w:hAnsi="Times New Roman" w:cs="Times New Roman"/>
      <w:b/>
      <w:sz w:val="28"/>
      <w:szCs w:val="20"/>
      <w:lang w:val="de-DE" w:eastAsia="ar-SA"/>
    </w:rPr>
  </w:style>
  <w:style w:type="character" w:customStyle="1" w:styleId="Nadpis4Char">
    <w:name w:val="Nadpis 4 Char"/>
    <w:basedOn w:val="Standardnpsmoodstavce"/>
    <w:link w:val="Nadpis4"/>
    <w:rsid w:val="004E52FB"/>
    <w:rPr>
      <w:rFonts w:ascii="Times New Roman" w:eastAsia="Times New Roman" w:hAnsi="Times New Roman" w:cs="Times New Roman"/>
      <w:sz w:val="44"/>
      <w:szCs w:val="20"/>
      <w:lang w:val="de-DE" w:eastAsia="ar-SA"/>
    </w:rPr>
  </w:style>
  <w:style w:type="paragraph" w:customStyle="1" w:styleId="Kommentartext1">
    <w:name w:val="Kommentartext1"/>
    <w:basedOn w:val="Normln"/>
    <w:rsid w:val="004E52FB"/>
    <w:pPr>
      <w:suppressAutoHyphens/>
      <w:autoSpaceDN w:val="0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ar-SA"/>
    </w:rPr>
  </w:style>
  <w:style w:type="paragraph" w:customStyle="1" w:styleId="Default">
    <w:name w:val="Default"/>
    <w:rsid w:val="00D93F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Zstupntext">
    <w:name w:val="Placeholder Text"/>
    <w:basedOn w:val="Standardnpsmoodstavce"/>
    <w:uiPriority w:val="99"/>
    <w:semiHidden/>
    <w:rsid w:val="007B6E3C"/>
    <w:rPr>
      <w:color w:val="808080"/>
    </w:rPr>
  </w:style>
  <w:style w:type="character" w:customStyle="1" w:styleId="Nadpis3Char">
    <w:name w:val="Nadpis 3 Char"/>
    <w:basedOn w:val="Standardnpsmoodstavce"/>
    <w:link w:val="Nadpis3"/>
    <w:uiPriority w:val="9"/>
    <w:rsid w:val="00E37342"/>
    <w:rPr>
      <w:rFonts w:asciiTheme="majorHAnsi" w:eastAsiaTheme="majorEastAsia" w:hAnsiTheme="majorHAnsi" w:cstheme="majorBidi"/>
      <w:color w:val="1F4D78" w:themeColor="accent1" w:themeShade="7F"/>
      <w:kern w:val="2"/>
      <w:sz w:val="24"/>
      <w:szCs w:val="24"/>
      <w:lang w:val="en-GB"/>
      <w14:ligatures w14:val="standardContextual"/>
    </w:rPr>
  </w:style>
  <w:style w:type="character" w:styleId="Hypertextovodkaz">
    <w:name w:val="Hyperlink"/>
    <w:basedOn w:val="Standardnpsmoodstavce"/>
    <w:uiPriority w:val="99"/>
    <w:unhideWhenUsed/>
    <w:rsid w:val="00E373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7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7F07243DE2A4FAEA2B192AFA4766CD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8FCCC4C-C8E5-4ADA-B6E6-58940594F092}"/>
      </w:docPartPr>
      <w:docPartBody>
        <w:p w:rsidR="006921AE" w:rsidRDefault="00F7573E" w:rsidP="00F7573E">
          <w:pPr>
            <w:pStyle w:val="57F07243DE2A4FAEA2B192AFA4766CD2"/>
          </w:pPr>
          <w:r w:rsidRPr="007D3208">
            <w:rPr>
              <w:rStyle w:val="Zstupn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73E"/>
    <w:rsid w:val="006921AE"/>
    <w:rsid w:val="00C93919"/>
    <w:rsid w:val="00F7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6921AE"/>
    <w:rPr>
      <w:color w:val="808080"/>
    </w:rPr>
  </w:style>
  <w:style w:type="paragraph" w:customStyle="1" w:styleId="57F07243DE2A4FAEA2B192AFA4766CD2">
    <w:name w:val="57F07243DE2A4FAEA2B192AFA4766CD2"/>
    <w:rsid w:val="00F757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296</Words>
  <Characters>1750</Characters>
  <Application>Microsoft Office Word</Application>
  <DocSecurity>0</DocSecurity>
  <Lines>14</Lines>
  <Paragraphs>4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Universitaet Wien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Rieckh</dc:creator>
  <cp:keywords/>
  <dc:description/>
  <cp:lastModifiedBy>Barbora Bednaříková</cp:lastModifiedBy>
  <cp:revision>4</cp:revision>
  <cp:lastPrinted>2015-03-16T13:27:00Z</cp:lastPrinted>
  <dcterms:created xsi:type="dcterms:W3CDTF">2025-11-20T10:10:00Z</dcterms:created>
  <dcterms:modified xsi:type="dcterms:W3CDTF">2025-11-20T10:11:00Z</dcterms:modified>
</cp:coreProperties>
</file>